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Приложение 9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приказом Министерства 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образования и науки Республики Коми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32A">
        <w:rPr>
          <w:rFonts w:ascii="Times New Roman" w:eastAsia="Times New Roman" w:hAnsi="Times New Roman"/>
          <w:sz w:val="24"/>
          <w:szCs w:val="24"/>
          <w:lang w:eastAsia="ru-RU"/>
        </w:rPr>
        <w:t>от 27 декабря 2023 г. № 815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(Форма)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</w:t>
      </w:r>
      <w:r w:rsidRPr="000573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АМР «Усть-Цилемский»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наименование уполномоченного органа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органа местного самоуправления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0573BF" w:rsidRPr="005E0CEF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</w:t>
      </w:r>
      <w:r w:rsidRPr="005E0CE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на новый срок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26 Порядка обращения родителей (законных представителей) за получением компенсации платы за присмотр и уход за детьми, </w:t>
      </w:r>
      <w:bookmarkStart w:id="0" w:name="_GoBack"/>
      <w:bookmarkEnd w:id="0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предоставить компенсацию на новый срок на</w:t>
      </w:r>
      <w:bookmarkStart w:id="1" w:name="_Hlk154147153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________________________________________________________________.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ребенка, дата рождения</w:t>
      </w:r>
      <w:r w:rsidR="0030100E">
        <w:rPr>
          <w:rFonts w:ascii="Times New Roman" w:eastAsia="Times New Roman" w:hAnsi="Times New Roman"/>
          <w:sz w:val="24"/>
          <w:szCs w:val="24"/>
          <w:lang w:eastAsia="ru-RU"/>
        </w:rPr>
        <w:t>, детский сад)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bookmarkEnd w:id="1"/>
    <w:p w:rsidR="000573BF" w:rsidRPr="00DF3C7D" w:rsidRDefault="0030100E" w:rsidP="0030100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СНИЛС___________________________________________________________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0573BF" w:rsidRPr="00DF3C7D" w:rsidTr="007576E1">
        <w:tc>
          <w:tcPr>
            <w:tcW w:w="9065" w:type="dxa"/>
          </w:tcPr>
          <w:p w:rsidR="000573BF" w:rsidRPr="00DF3C7D" w:rsidRDefault="000573BF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0573BF" w:rsidRPr="00DF3C7D" w:rsidTr="007576E1">
        <w:tc>
          <w:tcPr>
            <w:tcW w:w="9065" w:type="dxa"/>
            <w:tcBorders>
              <w:bottom w:val="single" w:sz="4" w:space="0" w:color="auto"/>
            </w:tcBorders>
          </w:tcPr>
          <w:p w:rsidR="000573BF" w:rsidRPr="00DF3C7D" w:rsidRDefault="000573BF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BF" w:rsidRPr="00DF3C7D" w:rsidTr="007576E1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0573BF" w:rsidRPr="00DF3C7D" w:rsidRDefault="000573BF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0573BF" w:rsidRPr="00DF3C7D" w:rsidTr="007576E1">
        <w:tc>
          <w:tcPr>
            <w:tcW w:w="510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4">
              <w:r w:rsidRPr="00DF3C7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0573BF" w:rsidRPr="00DF3C7D" w:rsidTr="007576E1">
        <w:tc>
          <w:tcPr>
            <w:tcW w:w="510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24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7576E1">
        <w:tc>
          <w:tcPr>
            <w:tcW w:w="510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24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1C27" w:rsidRPr="00DF3C7D" w:rsidTr="007576E1">
        <w:tc>
          <w:tcPr>
            <w:tcW w:w="510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1C27" w:rsidRPr="00DF3C7D" w:rsidTr="007576E1">
        <w:tc>
          <w:tcPr>
            <w:tcW w:w="510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1C27" w:rsidRPr="00DF3C7D" w:rsidTr="007576E1">
        <w:tc>
          <w:tcPr>
            <w:tcW w:w="510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1C27" w:rsidRPr="00DF3C7D" w:rsidTr="007576E1">
        <w:tc>
          <w:tcPr>
            <w:tcW w:w="510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   целью   определения состава и среднедушевого дохода семьи для 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предоставления компенсации сообщаю сведения о составе моей семьи </w:t>
      </w:r>
      <w:hyperlink w:anchor="P449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&lt;*&gt;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578"/>
        <w:gridCol w:w="2126"/>
        <w:gridCol w:w="2693"/>
      </w:tblGrid>
      <w:tr w:rsidR="000573BF" w:rsidRPr="00DF3C7D" w:rsidTr="00EC1E09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члена семьи</w:t>
            </w:r>
          </w:p>
        </w:tc>
        <w:tc>
          <w:tcPr>
            <w:tcW w:w="2126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693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статус, вид дохода (при наличии)</w:t>
            </w:r>
          </w:p>
        </w:tc>
      </w:tr>
      <w:tr w:rsidR="000573BF" w:rsidRPr="00DF3C7D" w:rsidTr="00EC1E09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EC1E09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7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EC1E09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7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09" w:rsidRPr="00DF3C7D" w:rsidTr="00EC1E09">
        <w:tc>
          <w:tcPr>
            <w:tcW w:w="737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09" w:rsidRPr="00DF3C7D" w:rsidTr="00EC1E09">
        <w:tc>
          <w:tcPr>
            <w:tcW w:w="737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09" w:rsidRPr="00DF3C7D" w:rsidTr="00EC1E09">
        <w:tc>
          <w:tcPr>
            <w:tcW w:w="737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100E" w:rsidRPr="00DF3C7D" w:rsidTr="00EC1E09">
        <w:tc>
          <w:tcPr>
            <w:tcW w:w="737" w:type="dxa"/>
          </w:tcPr>
          <w:p w:rsidR="0030100E" w:rsidRPr="00DF3C7D" w:rsidRDefault="0030100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30100E" w:rsidRPr="00DF3C7D" w:rsidRDefault="0030100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0100E" w:rsidRPr="00DF3C7D" w:rsidRDefault="0030100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0100E" w:rsidRPr="00DF3C7D" w:rsidRDefault="0030100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7A2" w:rsidRPr="00DF3C7D" w:rsidTr="00EC1E09">
        <w:tc>
          <w:tcPr>
            <w:tcW w:w="737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7A2" w:rsidRPr="00DF3C7D" w:rsidTr="00EC1E09">
        <w:tc>
          <w:tcPr>
            <w:tcW w:w="737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7A2" w:rsidRPr="00DF3C7D" w:rsidTr="00EC1E09">
        <w:tc>
          <w:tcPr>
            <w:tcW w:w="737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Сообщаю, что моя семья </w:t>
      </w:r>
      <w:r w:rsidR="00462C9A" w:rsidRPr="00462C9A">
        <w:rPr>
          <w:rFonts w:ascii="Times New Roman" w:eastAsia="Times New Roman" w:hAnsi="Times New Roman"/>
          <w:sz w:val="24"/>
          <w:szCs w:val="24"/>
          <w:lang w:eastAsia="ru-RU"/>
        </w:rPr>
        <w:t>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компенсацией. &lt;**&gt;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0573BF" w:rsidRPr="00DF3C7D" w:rsidTr="007576E1">
        <w:tc>
          <w:tcPr>
            <w:tcW w:w="392" w:type="dxa"/>
            <w:shd w:val="clear" w:color="auto" w:fill="auto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3BF" w:rsidRPr="00DF3C7D" w:rsidRDefault="000573BF" w:rsidP="000573BF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0573BF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573BF" w:rsidRPr="00DF3C7D" w:rsidTr="007576E1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заполнения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4FC9" w:rsidRPr="004F4FC9" w:rsidRDefault="004F4FC9" w:rsidP="004F4F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FC9">
        <w:rPr>
          <w:rFonts w:ascii="Times New Roman" w:eastAsia="Times New Roman" w:hAnsi="Times New Roman"/>
          <w:sz w:val="24"/>
          <w:szCs w:val="24"/>
          <w:lang w:eastAsia="ru-RU"/>
        </w:rPr>
        <w:t>&lt;*</w:t>
      </w:r>
      <w:proofErr w:type="gramStart"/>
      <w:r w:rsidRPr="004F4FC9">
        <w:rPr>
          <w:rFonts w:ascii="Times New Roman" w:eastAsia="Times New Roman" w:hAnsi="Times New Roman"/>
          <w:sz w:val="24"/>
          <w:szCs w:val="24"/>
          <w:lang w:eastAsia="ru-RU"/>
        </w:rPr>
        <w:t>&gt;  -</w:t>
      </w:r>
      <w:proofErr w:type="gramEnd"/>
      <w:r w:rsidRPr="004F4FC9">
        <w:rPr>
          <w:rFonts w:ascii="Times New Roman" w:eastAsia="Times New Roman" w:hAnsi="Times New Roman"/>
          <w:sz w:val="24"/>
          <w:szCs w:val="24"/>
          <w:lang w:eastAsia="ru-RU"/>
        </w:rPr>
        <w:t xml:space="preserve">  не  заполняется  в  случае, если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компенсацией;</w:t>
      </w:r>
    </w:p>
    <w:p w:rsidR="000573BF" w:rsidRPr="00DF3C7D" w:rsidRDefault="004F4FC9" w:rsidP="004F4F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FC9">
        <w:rPr>
          <w:rFonts w:ascii="Times New Roman" w:eastAsia="Times New Roman" w:hAnsi="Times New Roman"/>
          <w:sz w:val="24"/>
          <w:szCs w:val="24"/>
          <w:lang w:eastAsia="ru-RU"/>
        </w:rPr>
        <w:t>&lt;**</w:t>
      </w:r>
      <w:proofErr w:type="gramStart"/>
      <w:r w:rsidRPr="004F4FC9">
        <w:rPr>
          <w:rFonts w:ascii="Times New Roman" w:eastAsia="Times New Roman" w:hAnsi="Times New Roman"/>
          <w:sz w:val="24"/>
          <w:szCs w:val="24"/>
          <w:lang w:eastAsia="ru-RU"/>
        </w:rPr>
        <w:t>&gt;  -</w:t>
      </w:r>
      <w:proofErr w:type="gramEnd"/>
      <w:r w:rsidRPr="004F4FC9">
        <w:rPr>
          <w:rFonts w:ascii="Times New Roman" w:eastAsia="Times New Roman" w:hAnsi="Times New Roman"/>
          <w:sz w:val="24"/>
          <w:szCs w:val="24"/>
          <w:lang w:eastAsia="ru-RU"/>
        </w:rPr>
        <w:t xml:space="preserve"> 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E4CB11">
            <wp:extent cx="24765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4FC9">
        <w:rPr>
          <w:rFonts w:ascii="Times New Roman" w:eastAsia="Times New Roman" w:hAnsi="Times New Roman"/>
          <w:sz w:val="24"/>
          <w:szCs w:val="24"/>
          <w:lang w:eastAsia="ru-RU"/>
        </w:rPr>
        <w:t xml:space="preserve">    ставится V,  в  случае,  если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компенсацией.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31C" w:rsidRDefault="0023331C"/>
    <w:sectPr w:rsidR="0023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BF"/>
    <w:rsid w:val="000573BF"/>
    <w:rsid w:val="0023331C"/>
    <w:rsid w:val="0030100E"/>
    <w:rsid w:val="003C6999"/>
    <w:rsid w:val="004527A2"/>
    <w:rsid w:val="00462C9A"/>
    <w:rsid w:val="004F4FC9"/>
    <w:rsid w:val="00514800"/>
    <w:rsid w:val="005635CC"/>
    <w:rsid w:val="005E0CEF"/>
    <w:rsid w:val="00624AE4"/>
    <w:rsid w:val="006F1C27"/>
    <w:rsid w:val="00B440CE"/>
    <w:rsid w:val="00E12F3D"/>
    <w:rsid w:val="00E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694E4-3347-4A8B-9D40-0DECC7D9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353F971DA377D5FDE4E307248FCB35FE5DE56089962D9ADF14F6E7F0DD3425DB82E9E809084E58FCC81D0DD8A5v2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9</cp:revision>
  <cp:lastPrinted>2024-06-28T06:05:00Z</cp:lastPrinted>
  <dcterms:created xsi:type="dcterms:W3CDTF">2023-12-28T14:04:00Z</dcterms:created>
  <dcterms:modified xsi:type="dcterms:W3CDTF">2025-01-15T05:30:00Z</dcterms:modified>
</cp:coreProperties>
</file>